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282" w14:textId="77777777" w:rsidR="0034068F" w:rsidRPr="00CC672D" w:rsidRDefault="0034068F" w:rsidP="0034068F">
      <w:pPr>
        <w:spacing w:after="0" w:line="240" w:lineRule="auto"/>
        <w:ind w:left="-567"/>
        <w:outlineLvl w:val="0"/>
        <w:rPr>
          <w:rFonts w:cs="Arial"/>
          <w:b/>
        </w:rPr>
      </w:pPr>
      <w:r w:rsidRPr="00CC672D">
        <w:rPr>
          <w:rFonts w:cs="Arial"/>
          <w:b/>
        </w:rPr>
        <w:t>OBRTNIČKA KOMORA  MEĐIMURSKE ŽUPANIJE</w:t>
      </w:r>
    </w:p>
    <w:p w14:paraId="5D75DC1B" w14:textId="77777777" w:rsidR="0034068F" w:rsidRPr="00CC672D" w:rsidRDefault="0034068F" w:rsidP="0034068F">
      <w:pPr>
        <w:spacing w:after="0" w:line="240" w:lineRule="auto"/>
        <w:ind w:left="-567"/>
        <w:outlineLvl w:val="0"/>
        <w:rPr>
          <w:rFonts w:cs="Arial"/>
          <w:b/>
        </w:rPr>
      </w:pPr>
      <w:r w:rsidRPr="00CC672D">
        <w:rPr>
          <w:rFonts w:cs="Arial"/>
          <w:b/>
        </w:rPr>
        <w:t xml:space="preserve">                                 ČAKOVEC</w:t>
      </w:r>
    </w:p>
    <w:p w14:paraId="0D89F192" w14:textId="77777777" w:rsidR="0034068F" w:rsidRPr="00CC672D" w:rsidRDefault="0034068F" w:rsidP="0034068F">
      <w:pPr>
        <w:spacing w:after="0" w:line="240" w:lineRule="auto"/>
        <w:ind w:firstLine="709"/>
        <w:outlineLvl w:val="0"/>
        <w:rPr>
          <w:rFonts w:cs="Arial"/>
          <w:b/>
        </w:rPr>
      </w:pPr>
    </w:p>
    <w:p w14:paraId="000527E3" w14:textId="77777777" w:rsidR="0034068F" w:rsidRPr="00CC672D" w:rsidRDefault="0034068F" w:rsidP="0034068F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  <w:r w:rsidRPr="00CC672D">
        <w:rPr>
          <w:rFonts w:cs="Arial"/>
          <w:b/>
          <w:sz w:val="24"/>
          <w:szCs w:val="24"/>
        </w:rPr>
        <w:t xml:space="preserve">PRIJAVNICA  ZA  NATJEČAJ </w:t>
      </w:r>
    </w:p>
    <w:p w14:paraId="60D7EBA1" w14:textId="77777777" w:rsidR="0034068F" w:rsidRPr="00CC672D" w:rsidRDefault="0034068F" w:rsidP="0034068F">
      <w:pPr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  <w:r w:rsidRPr="00CC672D">
        <w:rPr>
          <w:rFonts w:cs="Arial"/>
          <w:b/>
          <w:sz w:val="24"/>
          <w:szCs w:val="24"/>
        </w:rPr>
        <w:t>STIPENDIRANJE UČENIKA U DEFICITARNIM OBRTNIČKIM ZVANJIMA</w:t>
      </w:r>
    </w:p>
    <w:tbl>
      <w:tblPr>
        <w:tblpPr w:leftFromText="180" w:rightFromText="180" w:bottomFromText="200" w:vertAnchor="page" w:horzAnchor="margin" w:tblpXSpec="center" w:tblpY="267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91"/>
        <w:gridCol w:w="365"/>
        <w:gridCol w:w="234"/>
        <w:gridCol w:w="133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425"/>
        <w:gridCol w:w="187"/>
        <w:gridCol w:w="520"/>
        <w:gridCol w:w="2545"/>
      </w:tblGrid>
      <w:tr w:rsidR="0034068F" w14:paraId="4098B247" w14:textId="77777777" w:rsidTr="00CC672D">
        <w:trPr>
          <w:trHeight w:val="396"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6777A39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b/>
                <w:lang w:eastAsia="hr-HR"/>
              </w:rPr>
            </w:pPr>
            <w:r w:rsidRPr="00CC672D">
              <w:rPr>
                <w:rFonts w:eastAsia="Times New Roman" w:cs="Arial"/>
                <w:b/>
                <w:lang w:eastAsia="hr-HR"/>
              </w:rPr>
              <w:t>I. OPĆI PODACI O PODNOSITELJU PRIJAVE</w:t>
            </w:r>
          </w:p>
        </w:tc>
      </w:tr>
      <w:tr w:rsidR="0034068F" w14:paraId="0C23B6F7" w14:textId="77777777" w:rsidTr="0034068F">
        <w:trPr>
          <w:trHeight w:val="557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11E7" w14:textId="77777777" w:rsidR="0034068F" w:rsidRPr="00CC672D" w:rsidRDefault="0034068F" w:rsidP="0034068F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A908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Ime i prezime učenika/</w:t>
            </w:r>
            <w:proofErr w:type="spellStart"/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7691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C50C7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34068F" w14:paraId="661887FE" w14:textId="77777777" w:rsidTr="0034068F">
        <w:trPr>
          <w:trHeight w:val="557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DEF2" w14:textId="77777777" w:rsidR="0034068F" w:rsidRPr="00CC672D" w:rsidRDefault="0034068F" w:rsidP="0034068F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D31E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Ime i prezime zakonskog zastupnika (roditelj/skrbnik) koji će potpisati Ugovor</w:t>
            </w:r>
          </w:p>
        </w:tc>
        <w:tc>
          <w:tcPr>
            <w:tcW w:w="7691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EDA46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34068F" w14:paraId="091EAA2B" w14:textId="77777777" w:rsidTr="0034068F">
        <w:trPr>
          <w:trHeight w:val="480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0FF0" w14:textId="77777777" w:rsidR="0034068F" w:rsidRPr="00CC672D" w:rsidRDefault="0034068F" w:rsidP="0034068F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D3E3CE9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OIB učenika/</w:t>
            </w:r>
            <w:proofErr w:type="spellStart"/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7E81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D5C2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4479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D5C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3F5F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0E41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F6F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DC6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6DD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F45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52BE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D051359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6C40C63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1BD748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 xml:space="preserve">  Žena  </w:t>
            </w: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C672D" w:rsidRPr="00CC672D">
              <w:rPr>
                <w:rFonts w:eastAsia="Times New Roman" w:cs="Arial"/>
                <w:sz w:val="21"/>
                <w:szCs w:val="21"/>
                <w:lang w:eastAsia="hr-HR"/>
              </w:rPr>
            </w:r>
            <w:r w:rsidR="00CC672D" w:rsidRPr="00CC672D">
              <w:rPr>
                <w:rFonts w:eastAsia="Times New Roman" w:cs="Arial"/>
                <w:sz w:val="21"/>
                <w:szCs w:val="21"/>
                <w:lang w:eastAsia="hr-HR"/>
              </w:rPr>
              <w:fldChar w:fldCharType="separate"/>
            </w: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fldChar w:fldCharType="end"/>
            </w: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 xml:space="preserve">      Muškarac  </w:t>
            </w: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C672D" w:rsidRPr="00CC672D">
              <w:rPr>
                <w:rFonts w:eastAsia="Times New Roman" w:cs="Arial"/>
                <w:sz w:val="21"/>
                <w:szCs w:val="21"/>
                <w:lang w:eastAsia="hr-HR"/>
              </w:rPr>
            </w:r>
            <w:r w:rsidR="00CC672D" w:rsidRPr="00CC672D">
              <w:rPr>
                <w:rFonts w:eastAsia="Times New Roman" w:cs="Arial"/>
                <w:sz w:val="21"/>
                <w:szCs w:val="21"/>
                <w:lang w:eastAsia="hr-HR"/>
              </w:rPr>
              <w:fldChar w:fldCharType="separate"/>
            </w: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34068F" w14:paraId="42A4ACDA" w14:textId="77777777" w:rsidTr="0034068F">
        <w:trPr>
          <w:cantSplit/>
          <w:trHeight w:val="465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F242" w14:textId="77777777" w:rsidR="0034068F" w:rsidRPr="00CC672D" w:rsidRDefault="0034068F" w:rsidP="0034068F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87B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Adresa  učenika/</w:t>
            </w:r>
            <w:proofErr w:type="spellStart"/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17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1649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FD540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34068F" w14:paraId="2E5853AB" w14:textId="77777777" w:rsidTr="0034068F">
        <w:trPr>
          <w:cantSplit/>
          <w:trHeight w:val="465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EE4D" w14:textId="77777777" w:rsidR="0034068F" w:rsidRPr="00CC672D" w:rsidRDefault="0034068F" w:rsidP="0034068F">
            <w:pPr>
              <w:spacing w:after="0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E845" w14:textId="77777777" w:rsidR="0034068F" w:rsidRPr="00CC672D" w:rsidRDefault="0034068F" w:rsidP="0034068F">
            <w:pPr>
              <w:spacing w:after="0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9946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8F628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34068F" w14:paraId="41F7EE1C" w14:textId="77777777" w:rsidTr="0034068F">
        <w:trPr>
          <w:cantSplit/>
          <w:trHeight w:val="465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99C5" w14:textId="77777777" w:rsidR="0034068F" w:rsidRPr="00CC672D" w:rsidRDefault="0034068F" w:rsidP="0034068F">
            <w:pPr>
              <w:spacing w:after="0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DB75" w14:textId="77777777" w:rsidR="0034068F" w:rsidRPr="00CC672D" w:rsidRDefault="0034068F" w:rsidP="0034068F">
            <w:pPr>
              <w:spacing w:after="0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D685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A7CF0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34068F" w14:paraId="799B2685" w14:textId="77777777" w:rsidTr="0034068F">
        <w:trPr>
          <w:cantSplit/>
          <w:trHeight w:val="243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89CD" w14:textId="77777777" w:rsidR="0034068F" w:rsidRPr="00CC672D" w:rsidRDefault="0034068F" w:rsidP="0034068F">
            <w:pPr>
              <w:spacing w:after="0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714F" w14:textId="77777777" w:rsidR="0034068F" w:rsidRPr="00CC672D" w:rsidRDefault="0034068F" w:rsidP="0034068F">
            <w:pPr>
              <w:spacing w:after="0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2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DCDC" w14:textId="77777777" w:rsidR="0034068F" w:rsidRPr="00CC672D" w:rsidRDefault="0034068F" w:rsidP="0034068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89B2BE" w14:textId="77777777" w:rsidR="0034068F" w:rsidRPr="00CC672D" w:rsidRDefault="0034068F" w:rsidP="0034068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34068F" w14:paraId="11FAAFA3" w14:textId="77777777" w:rsidTr="0034068F">
        <w:trPr>
          <w:cantSplit/>
          <w:trHeight w:val="465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B420" w14:textId="77777777" w:rsidR="0034068F" w:rsidRPr="00CC672D" w:rsidRDefault="0034068F" w:rsidP="0034068F">
            <w:pPr>
              <w:spacing w:after="0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1A8C" w14:textId="77777777" w:rsidR="0034068F" w:rsidRPr="00CC672D" w:rsidRDefault="0034068F" w:rsidP="0034068F">
            <w:pPr>
              <w:spacing w:after="0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EF4E6B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A02561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C6D129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2B9FC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B5B2D7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AC816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34068F" w14:paraId="1E8CB3CD" w14:textId="77777777" w:rsidTr="0034068F">
        <w:trPr>
          <w:trHeight w:val="480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CA2B" w14:textId="77777777" w:rsidR="0034068F" w:rsidRPr="00CC672D" w:rsidRDefault="0034068F" w:rsidP="0034068F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B82D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670C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02E3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F9BE7" w14:textId="77777777" w:rsidR="0034068F" w:rsidRPr="00CC672D" w:rsidRDefault="0034068F" w:rsidP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</w:tbl>
    <w:p w14:paraId="16DA92DF" w14:textId="77777777" w:rsidR="0034068F" w:rsidRPr="00CC672D" w:rsidRDefault="0034068F" w:rsidP="0034068F">
      <w:pPr>
        <w:spacing w:after="0" w:line="240" w:lineRule="auto"/>
        <w:ind w:left="-709"/>
        <w:outlineLvl w:val="0"/>
        <w:rPr>
          <w:rFonts w:cs="Arial"/>
          <w:b/>
        </w:rPr>
      </w:pPr>
    </w:p>
    <w:p w14:paraId="5A412EDB" w14:textId="77777777" w:rsidR="0034068F" w:rsidRPr="00CC672D" w:rsidRDefault="0034068F" w:rsidP="00830348">
      <w:pPr>
        <w:spacing w:after="0" w:line="240" w:lineRule="auto"/>
        <w:outlineLvl w:val="0"/>
        <w:rPr>
          <w:rFonts w:cs="Arial"/>
          <w:b/>
        </w:rPr>
      </w:pPr>
    </w:p>
    <w:tbl>
      <w:tblPr>
        <w:tblpPr w:leftFromText="180" w:rightFromText="180" w:bottomFromText="20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09"/>
        <w:gridCol w:w="1559"/>
        <w:gridCol w:w="709"/>
        <w:gridCol w:w="1134"/>
        <w:gridCol w:w="4678"/>
      </w:tblGrid>
      <w:tr w:rsidR="0034068F" w14:paraId="1185C8BA" w14:textId="77777777" w:rsidTr="0034068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1AF6A18" w14:textId="77777777" w:rsidR="0034068F" w:rsidRPr="00CC672D" w:rsidRDefault="0034068F">
            <w:pPr>
              <w:spacing w:after="0"/>
              <w:rPr>
                <w:rFonts w:cs="Arial"/>
                <w:b/>
                <w:bCs/>
              </w:rPr>
            </w:pPr>
            <w:r w:rsidRPr="00CC672D">
              <w:rPr>
                <w:rFonts w:cs="Arial"/>
                <w:b/>
                <w:bCs/>
              </w:rPr>
              <w:t>II. DODATNI PODACI</w:t>
            </w:r>
          </w:p>
        </w:tc>
      </w:tr>
      <w:tr w:rsidR="0034068F" w14:paraId="6FEA5994" w14:textId="77777777" w:rsidTr="0034068F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4F47" w14:textId="77777777" w:rsidR="0034068F" w:rsidRPr="00CC672D" w:rsidRDefault="0034068F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2A1D" w14:textId="77777777" w:rsidR="0034068F" w:rsidRPr="00CC672D" w:rsidRDefault="0034068F">
            <w:pPr>
              <w:spacing w:after="0" w:line="240" w:lineRule="auto"/>
              <w:rPr>
                <w:rFonts w:cs="Arial"/>
                <w:b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Naziv  srednje škole koju učenik/</w:t>
            </w:r>
            <w:proofErr w:type="spellStart"/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ca</w:t>
            </w:r>
            <w:proofErr w:type="spellEnd"/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 xml:space="preserve">  pohađa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473C7" w14:textId="77777777" w:rsidR="0034068F" w:rsidRPr="00CC672D" w:rsidRDefault="0034068F">
            <w:pPr>
              <w:jc w:val="center"/>
              <w:rPr>
                <w:rFonts w:cs="Arial"/>
                <w:bCs/>
              </w:rPr>
            </w:pPr>
          </w:p>
        </w:tc>
      </w:tr>
      <w:tr w:rsidR="0034068F" w14:paraId="31380953" w14:textId="77777777" w:rsidTr="0034068F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7D21" w14:textId="77777777" w:rsidR="0034068F" w:rsidRPr="00CC672D" w:rsidRDefault="0034068F">
            <w:pPr>
              <w:spacing w:after="0" w:line="240" w:lineRule="auto"/>
              <w:jc w:val="center"/>
              <w:rPr>
                <w:rFonts w:cs="Arial"/>
                <w:bCs/>
                <w:sz w:val="21"/>
                <w:szCs w:val="21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87BFFED" w14:textId="77777777" w:rsidR="0034068F" w:rsidRPr="00CC672D" w:rsidRDefault="0034068F" w:rsidP="009E1D55">
            <w:pPr>
              <w:spacing w:after="0"/>
              <w:rPr>
                <w:rFonts w:cs="Arial"/>
                <w:b/>
              </w:rPr>
            </w:pPr>
            <w:r w:rsidRPr="00CC672D">
              <w:rPr>
                <w:rFonts w:cs="Arial"/>
              </w:rPr>
              <w:t>Upisa</w:t>
            </w:r>
            <w:r w:rsidR="009E1D55">
              <w:rPr>
                <w:rFonts w:cs="Arial"/>
              </w:rPr>
              <w:t>ni razred u školskoj godini 202</w:t>
            </w:r>
            <w:r w:rsidR="00830348">
              <w:rPr>
                <w:rFonts w:cs="Arial"/>
              </w:rPr>
              <w:t>1</w:t>
            </w:r>
            <w:r w:rsidR="00F23BE3">
              <w:rPr>
                <w:rFonts w:cs="Arial"/>
              </w:rPr>
              <w:t>./20</w:t>
            </w:r>
            <w:r w:rsidR="002D40F8">
              <w:rPr>
                <w:rFonts w:cs="Arial"/>
              </w:rPr>
              <w:t>2</w:t>
            </w:r>
            <w:r w:rsidR="00830348">
              <w:rPr>
                <w:rFonts w:cs="Arial"/>
              </w:rPr>
              <w:t>2</w:t>
            </w:r>
            <w:r w:rsidRPr="00CC672D">
              <w:rPr>
                <w:rFonts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1615FE" w14:textId="77777777" w:rsidR="0034068F" w:rsidRPr="00CC672D" w:rsidRDefault="0034068F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568486" w14:textId="77777777" w:rsidR="0034068F" w:rsidRPr="00CC672D" w:rsidRDefault="0034068F">
            <w:pPr>
              <w:jc w:val="center"/>
              <w:rPr>
                <w:rFonts w:cs="Arial"/>
                <w:b/>
              </w:rPr>
            </w:pPr>
            <w:r w:rsidRPr="00CC672D">
              <w:rPr>
                <w:rFonts w:cs="Arial"/>
                <w:b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C26B497" w14:textId="77777777" w:rsidR="0034068F" w:rsidRPr="00CC672D" w:rsidRDefault="0034068F">
            <w:pPr>
              <w:spacing w:after="0" w:line="240" w:lineRule="auto"/>
              <w:rPr>
                <w:rFonts w:cs="Arial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Naziv upisanog programa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3EAC945" w14:textId="77777777" w:rsidR="0034068F" w:rsidRPr="00CC672D" w:rsidRDefault="0034068F">
            <w:pPr>
              <w:rPr>
                <w:rFonts w:cs="Arial"/>
              </w:rPr>
            </w:pPr>
          </w:p>
        </w:tc>
      </w:tr>
      <w:tr w:rsidR="0034068F" w14:paraId="761418A0" w14:textId="77777777" w:rsidTr="0034068F"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83E7" w14:textId="77777777" w:rsidR="0034068F" w:rsidRPr="00CC672D" w:rsidRDefault="0034068F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0B15" w14:textId="77777777" w:rsidR="0034068F" w:rsidRPr="00CC672D" w:rsidRDefault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3D207C" w14:textId="77777777" w:rsidR="0034068F" w:rsidRPr="00CC672D" w:rsidRDefault="0034068F">
            <w:pPr>
              <w:jc w:val="center"/>
              <w:rPr>
                <w:rFonts w:cs="Arial"/>
              </w:rPr>
            </w:pPr>
          </w:p>
        </w:tc>
      </w:tr>
      <w:tr w:rsidR="0034068F" w14:paraId="0C4208DE" w14:textId="77777777" w:rsidTr="0034068F"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9B52" w14:textId="77777777" w:rsidR="0034068F" w:rsidRPr="00CC672D" w:rsidRDefault="0034068F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99E3" w14:textId="77777777" w:rsidR="0034068F" w:rsidRPr="00CC672D" w:rsidRDefault="0034068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0C9877" w14:textId="77777777" w:rsidR="0034068F" w:rsidRPr="00CC672D" w:rsidRDefault="0034068F">
            <w:pPr>
              <w:jc w:val="center"/>
              <w:rPr>
                <w:rFonts w:cs="Arial"/>
              </w:rPr>
            </w:pPr>
          </w:p>
        </w:tc>
      </w:tr>
      <w:tr w:rsidR="0034068F" w14:paraId="6EB59DCF" w14:textId="77777777" w:rsidTr="0034068F"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5AD4E2" w14:textId="77777777" w:rsidR="0034068F" w:rsidRPr="00CC672D" w:rsidRDefault="0034068F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CC672D">
              <w:rPr>
                <w:rFonts w:eastAsia="Times New Roman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A5D0B3" w14:textId="77777777" w:rsidR="0034068F" w:rsidRPr="00CC672D" w:rsidRDefault="00F23BE3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sz w:val="21"/>
                <w:szCs w:val="21"/>
                <w:lang w:eastAsia="hr-HR"/>
              </w:rPr>
              <w:t>Broj djece u obitelji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41A67" w14:textId="77777777" w:rsidR="0034068F" w:rsidRPr="00CC672D" w:rsidRDefault="0034068F">
            <w:pPr>
              <w:jc w:val="center"/>
              <w:rPr>
                <w:rFonts w:cs="Arial"/>
              </w:rPr>
            </w:pPr>
          </w:p>
        </w:tc>
      </w:tr>
    </w:tbl>
    <w:p w14:paraId="4873F779" w14:textId="77777777" w:rsidR="00CC672D" w:rsidRPr="00CC672D" w:rsidRDefault="00CC672D" w:rsidP="00CC672D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453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34068F" w14:paraId="348C60AE" w14:textId="77777777" w:rsidTr="00CC672D">
        <w:trPr>
          <w:trHeight w:val="761"/>
        </w:trPr>
        <w:tc>
          <w:tcPr>
            <w:tcW w:w="4804" w:type="dxa"/>
          </w:tcPr>
          <w:p w14:paraId="23E9BEBE" w14:textId="77777777" w:rsidR="0034068F" w:rsidRPr="00CC672D" w:rsidRDefault="0034068F" w:rsidP="00CC672D">
            <w:pPr>
              <w:spacing w:after="0" w:line="240" w:lineRule="auto"/>
              <w:jc w:val="both"/>
              <w:rPr>
                <w:rFonts w:cs="Arial"/>
              </w:rPr>
            </w:pPr>
            <w:r w:rsidRPr="00CC672D">
              <w:rPr>
                <w:rFonts w:cs="Arial"/>
              </w:rPr>
              <w:t>U________</w:t>
            </w:r>
            <w:r w:rsidR="00F23BE3">
              <w:rPr>
                <w:rFonts w:cs="Arial"/>
              </w:rPr>
              <w:t>______________, ____________20</w:t>
            </w:r>
            <w:r w:rsidR="009E1D55">
              <w:rPr>
                <w:rFonts w:cs="Arial"/>
              </w:rPr>
              <w:t>2</w:t>
            </w:r>
            <w:r w:rsidR="00830348">
              <w:rPr>
                <w:rFonts w:cs="Arial"/>
              </w:rPr>
              <w:t>2</w:t>
            </w:r>
            <w:r w:rsidRPr="00CC672D">
              <w:rPr>
                <w:rFonts w:cs="Arial"/>
              </w:rPr>
              <w:t>.</w:t>
            </w:r>
          </w:p>
          <w:p w14:paraId="59473412" w14:textId="77777777" w:rsidR="0034068F" w:rsidRPr="00CC672D" w:rsidRDefault="0034068F" w:rsidP="00CC672D">
            <w:pPr>
              <w:spacing w:after="0" w:line="240" w:lineRule="auto"/>
              <w:jc w:val="both"/>
              <w:rPr>
                <w:rFonts w:cs="Arial"/>
                <w:highlight w:val="yellow"/>
              </w:rPr>
            </w:pPr>
          </w:p>
          <w:p w14:paraId="1BA58775" w14:textId="77777777" w:rsidR="0034068F" w:rsidRPr="00CC672D" w:rsidRDefault="0034068F" w:rsidP="00CC672D">
            <w:pPr>
              <w:spacing w:after="0" w:line="240" w:lineRule="auto"/>
              <w:jc w:val="both"/>
              <w:rPr>
                <w:rFonts w:cs="Arial"/>
                <w:highlight w:val="yellow"/>
              </w:rPr>
            </w:pPr>
          </w:p>
          <w:p w14:paraId="384A6314" w14:textId="77777777" w:rsidR="0034068F" w:rsidRPr="00CC672D" w:rsidRDefault="0034068F" w:rsidP="00CC672D">
            <w:pPr>
              <w:spacing w:after="0" w:line="24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7CC5C" w14:textId="77777777" w:rsidR="0034068F" w:rsidRPr="00CC672D" w:rsidRDefault="0034068F" w:rsidP="00CC672D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</w:p>
          <w:p w14:paraId="43F7B3F2" w14:textId="77777777" w:rsidR="0034068F" w:rsidRPr="00CC672D" w:rsidRDefault="0034068F" w:rsidP="00CC672D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</w:p>
          <w:p w14:paraId="10BF328B" w14:textId="77777777" w:rsidR="0034068F" w:rsidRPr="00CC672D" w:rsidRDefault="0034068F" w:rsidP="00CC672D">
            <w:pPr>
              <w:spacing w:after="0" w:line="240" w:lineRule="auto"/>
              <w:jc w:val="center"/>
              <w:rPr>
                <w:rFonts w:cs="Arial"/>
              </w:rPr>
            </w:pPr>
            <w:r w:rsidRPr="00CC672D">
              <w:rPr>
                <w:rFonts w:cs="Arial"/>
              </w:rPr>
              <w:t>Podnositelj prijave</w:t>
            </w:r>
          </w:p>
          <w:p w14:paraId="1202B9FE" w14:textId="77777777" w:rsidR="0034068F" w:rsidRPr="00CC672D" w:rsidRDefault="0034068F" w:rsidP="00CC672D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</w:p>
          <w:p w14:paraId="0DA6014B" w14:textId="77777777" w:rsidR="0034068F" w:rsidRPr="00CC672D" w:rsidRDefault="0034068F" w:rsidP="00CC672D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</w:p>
        </w:tc>
      </w:tr>
      <w:tr w:rsidR="0034068F" w14:paraId="77898B83" w14:textId="77777777" w:rsidTr="00CC672D">
        <w:trPr>
          <w:trHeight w:val="270"/>
        </w:trPr>
        <w:tc>
          <w:tcPr>
            <w:tcW w:w="4804" w:type="dxa"/>
          </w:tcPr>
          <w:p w14:paraId="0865C32A" w14:textId="77777777" w:rsidR="0034068F" w:rsidRPr="00CC672D" w:rsidRDefault="0034068F" w:rsidP="00CC672D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FCCE77" w14:textId="77777777" w:rsidR="0034068F" w:rsidRPr="00CC672D" w:rsidRDefault="0034068F" w:rsidP="00CC672D">
            <w:pPr>
              <w:spacing w:after="0" w:line="240" w:lineRule="auto"/>
              <w:jc w:val="center"/>
              <w:rPr>
                <w:rFonts w:cs="Arial"/>
              </w:rPr>
            </w:pPr>
            <w:r w:rsidRPr="00CC672D">
              <w:rPr>
                <w:rFonts w:cs="Arial"/>
              </w:rPr>
              <w:t>Potpis učenika/</w:t>
            </w:r>
            <w:proofErr w:type="spellStart"/>
            <w:r w:rsidRPr="00CC672D">
              <w:rPr>
                <w:rFonts w:cs="Arial"/>
              </w:rPr>
              <w:t>ce</w:t>
            </w:r>
            <w:proofErr w:type="spellEnd"/>
            <w:r w:rsidRPr="00CC672D">
              <w:rPr>
                <w:rFonts w:cs="Arial"/>
              </w:rPr>
              <w:t xml:space="preserve"> i roditelja/staratelja</w:t>
            </w:r>
          </w:p>
        </w:tc>
      </w:tr>
    </w:tbl>
    <w:p w14:paraId="72BA0A16" w14:textId="77777777" w:rsidR="00830348" w:rsidRDefault="00830348" w:rsidP="00852583">
      <w:pPr>
        <w:keepNext/>
        <w:keepLines/>
        <w:spacing w:after="0" w:line="240" w:lineRule="auto"/>
        <w:jc w:val="both"/>
        <w:outlineLvl w:val="4"/>
        <w:rPr>
          <w:rFonts w:eastAsia="Times New Roman" w:cs="Calibri"/>
          <w:color w:val="231F20"/>
          <w:sz w:val="24"/>
          <w:szCs w:val="24"/>
        </w:rPr>
      </w:pPr>
      <w:r w:rsidRPr="00830348">
        <w:rPr>
          <w:rFonts w:eastAsia="Times New Roman" w:cs="Calibri"/>
          <w:color w:val="231F20"/>
          <w:sz w:val="24"/>
          <w:szCs w:val="24"/>
        </w:rPr>
        <w:lastRenderedPageBreak/>
        <w:t>Napomena o zaštiti osobnih podataka</w:t>
      </w:r>
      <w:r>
        <w:rPr>
          <w:rFonts w:eastAsia="Times New Roman" w:cs="Calibri"/>
          <w:color w:val="231F20"/>
          <w:sz w:val="24"/>
          <w:szCs w:val="24"/>
        </w:rPr>
        <w:t>.</w:t>
      </w:r>
    </w:p>
    <w:p w14:paraId="6621E49A" w14:textId="77777777" w:rsidR="00852583" w:rsidRPr="00830348" w:rsidRDefault="00852583" w:rsidP="00852583">
      <w:pPr>
        <w:keepNext/>
        <w:keepLines/>
        <w:spacing w:after="0" w:line="240" w:lineRule="auto"/>
        <w:jc w:val="both"/>
        <w:outlineLvl w:val="4"/>
        <w:rPr>
          <w:rFonts w:eastAsia="Times New Roman" w:cs="Calibri"/>
          <w:color w:val="231F20"/>
          <w:sz w:val="20"/>
          <w:szCs w:val="20"/>
        </w:rPr>
      </w:pPr>
    </w:p>
    <w:p w14:paraId="3D4BD677" w14:textId="77777777" w:rsidR="00830348" w:rsidRPr="00830348" w:rsidRDefault="00830348" w:rsidP="00852583">
      <w:pPr>
        <w:spacing w:after="0" w:line="240" w:lineRule="auto"/>
        <w:jc w:val="both"/>
        <w:rPr>
          <w:rFonts w:eastAsia="Times New Roman" w:cs="Calibri"/>
          <w:color w:val="231F20"/>
          <w:sz w:val="24"/>
          <w:szCs w:val="24"/>
          <w:lang w:eastAsia="hr-HR"/>
        </w:rPr>
      </w:pPr>
      <w:r w:rsidRPr="00830348">
        <w:rPr>
          <w:rFonts w:eastAsia="Times New Roman" w:cs="Calibri"/>
          <w:color w:val="231F20"/>
          <w:sz w:val="24"/>
          <w:szCs w:val="24"/>
          <w:lang w:eastAsia="hr-HR"/>
        </w:rPr>
        <w:t>Napominjemo da su Vaši osobni podaci dostupni strogo ograničenom broju osoba te naglašavamo da u svakom trenutku možete povući ovu privolu.</w:t>
      </w:r>
    </w:p>
    <w:p w14:paraId="216F6A00" w14:textId="77777777" w:rsidR="00830348" w:rsidRPr="00830348" w:rsidRDefault="00830348" w:rsidP="00852583">
      <w:pPr>
        <w:spacing w:after="0" w:line="240" w:lineRule="auto"/>
        <w:jc w:val="both"/>
        <w:rPr>
          <w:rFonts w:eastAsia="Times New Roman" w:cs="Calibri"/>
          <w:color w:val="231F20"/>
          <w:sz w:val="24"/>
          <w:szCs w:val="24"/>
          <w:lang w:eastAsia="hr-HR"/>
        </w:rPr>
      </w:pPr>
      <w:r w:rsidRPr="00830348">
        <w:rPr>
          <w:rFonts w:eastAsia="Times New Roman" w:cs="Calibri"/>
          <w:color w:val="231F20"/>
          <w:sz w:val="24"/>
          <w:szCs w:val="24"/>
          <w:lang w:eastAsia="hr-HR"/>
        </w:rPr>
        <w:t xml:space="preserve">Vaši će osobni podaci biti pohranjeni u </w:t>
      </w:r>
      <w:r>
        <w:rPr>
          <w:rFonts w:eastAsia="Times New Roman" w:cs="Calibri"/>
          <w:color w:val="231F20"/>
          <w:sz w:val="24"/>
          <w:szCs w:val="24"/>
          <w:lang w:eastAsia="hr-HR"/>
        </w:rPr>
        <w:t>Obrtničkoj komori Međimurske županije</w:t>
      </w:r>
      <w:r w:rsidRPr="00830348">
        <w:rPr>
          <w:rFonts w:eastAsia="Times New Roman" w:cs="Calibri"/>
          <w:color w:val="231F20"/>
          <w:sz w:val="24"/>
          <w:szCs w:val="24"/>
          <w:lang w:eastAsia="hr-HR"/>
        </w:rPr>
        <w:t xml:space="preserve"> sve dok je ova privola aktivna, odnosno dok god ju ne povučete. Za obavljanje nadzora nad obradom osobnih podataka u Republici Hrvatskoj nadležna je Agencija za zaštitu osobnih podataka.</w:t>
      </w:r>
    </w:p>
    <w:p w14:paraId="4A424283" w14:textId="77777777" w:rsidR="00830348" w:rsidRPr="00830348" w:rsidRDefault="00830348" w:rsidP="00852583">
      <w:pPr>
        <w:spacing w:after="0" w:line="240" w:lineRule="auto"/>
        <w:jc w:val="both"/>
        <w:rPr>
          <w:rFonts w:eastAsia="Times New Roman" w:cs="Calibri"/>
          <w:color w:val="231F20"/>
          <w:sz w:val="24"/>
          <w:szCs w:val="24"/>
          <w:lang w:eastAsia="hr-HR"/>
        </w:rPr>
      </w:pPr>
      <w:r w:rsidRPr="00830348">
        <w:rPr>
          <w:rFonts w:eastAsia="Times New Roman" w:cs="Calibri"/>
          <w:color w:val="231F20"/>
          <w:sz w:val="24"/>
          <w:szCs w:val="24"/>
          <w:lang w:eastAsia="hr-HR"/>
        </w:rPr>
        <w:t>Sva pitanja o primjeni Opće uredbe o zaštiti podataka te Zakona o provedbi Opće uredbe o zaštiti podataka možete postaviti na adresu elektroničke pošte: </w:t>
      </w:r>
      <w:hyperlink r:id="rId4" w:history="1">
        <w:r w:rsidR="00852583" w:rsidRPr="005B50D1">
          <w:rPr>
            <w:rStyle w:val="Hyperlink"/>
            <w:rFonts w:eastAsia="Times New Roman" w:cs="Calibri"/>
            <w:sz w:val="24"/>
            <w:szCs w:val="24"/>
            <w:lang w:eastAsia="hr-HR"/>
          </w:rPr>
          <w:t>ok.cakovec@hok.hr</w:t>
        </w:r>
      </w:hyperlink>
      <w:r w:rsidR="00852583">
        <w:rPr>
          <w:rFonts w:eastAsia="Times New Roman" w:cs="Calibri"/>
          <w:color w:val="231F20"/>
          <w:sz w:val="24"/>
          <w:szCs w:val="24"/>
          <w:lang w:eastAsia="hr-HR"/>
        </w:rPr>
        <w:t xml:space="preserve">  .</w:t>
      </w:r>
    </w:p>
    <w:p w14:paraId="6AFE847D" w14:textId="77777777" w:rsidR="00830348" w:rsidRPr="00830348" w:rsidRDefault="00852583" w:rsidP="00852583">
      <w:pPr>
        <w:spacing w:after="0" w:line="240" w:lineRule="auto"/>
        <w:jc w:val="both"/>
        <w:rPr>
          <w:rFonts w:eastAsia="Times New Roman" w:cs="Calibri"/>
          <w:color w:val="231F20"/>
          <w:sz w:val="24"/>
          <w:szCs w:val="24"/>
          <w:lang w:eastAsia="hr-HR"/>
        </w:rPr>
      </w:pPr>
      <w:r>
        <w:rPr>
          <w:rFonts w:eastAsia="Times New Roman" w:cs="Calibri"/>
          <w:color w:val="231F20"/>
          <w:sz w:val="24"/>
          <w:szCs w:val="24"/>
          <w:lang w:eastAsia="hr-HR"/>
        </w:rPr>
        <w:t>Predajom popunjene prijavnice</w:t>
      </w:r>
      <w:r w:rsidR="00830348" w:rsidRPr="00830348">
        <w:rPr>
          <w:rFonts w:eastAsia="Times New Roman" w:cs="Calibri"/>
          <w:color w:val="231F20"/>
          <w:sz w:val="24"/>
          <w:szCs w:val="24"/>
          <w:lang w:eastAsia="hr-HR"/>
        </w:rPr>
        <w:t xml:space="preserve"> dajem dopuštenje da </w:t>
      </w:r>
      <w:r>
        <w:rPr>
          <w:rFonts w:eastAsia="Times New Roman" w:cs="Calibri"/>
          <w:color w:val="231F20"/>
          <w:sz w:val="24"/>
          <w:szCs w:val="24"/>
          <w:lang w:eastAsia="hr-HR"/>
        </w:rPr>
        <w:t>Obrtnička komora Međimurske županije</w:t>
      </w:r>
      <w:r w:rsidR="00830348" w:rsidRPr="00830348">
        <w:rPr>
          <w:rFonts w:eastAsia="Times New Roman" w:cs="Calibri"/>
          <w:color w:val="231F20"/>
          <w:sz w:val="24"/>
          <w:szCs w:val="24"/>
          <w:lang w:eastAsia="hr-HR"/>
        </w:rPr>
        <w:t xml:space="preserve"> koristi moje osobne podatke (ime i prezime, telefon, faks, e-adresa) radi slanja obavijesti putem e-pošte.</w:t>
      </w:r>
    </w:p>
    <w:p w14:paraId="412D94A3" w14:textId="77777777" w:rsidR="00734932" w:rsidRDefault="00734932"/>
    <w:sectPr w:rsidR="00734932" w:rsidSect="0034068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8F"/>
    <w:rsid w:val="001A0E73"/>
    <w:rsid w:val="002D40F8"/>
    <w:rsid w:val="0034068F"/>
    <w:rsid w:val="00734932"/>
    <w:rsid w:val="00830348"/>
    <w:rsid w:val="00852583"/>
    <w:rsid w:val="009E1D55"/>
    <w:rsid w:val="00CB1C16"/>
    <w:rsid w:val="00CC672D"/>
    <w:rsid w:val="00EF76B2"/>
    <w:rsid w:val="00F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7B4F60"/>
  <w15:chartTrackingRefBased/>
  <w15:docId w15:val="{EBD6C714-9FE4-48BF-8C37-816F442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58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5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.cakovec@ho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Links>
    <vt:vector size="6" baseType="variant">
      <vt:variant>
        <vt:i4>3866711</vt:i4>
      </vt:variant>
      <vt:variant>
        <vt:i4>6</vt:i4>
      </vt:variant>
      <vt:variant>
        <vt:i4>0</vt:i4>
      </vt:variant>
      <vt:variant>
        <vt:i4>5</vt:i4>
      </vt:variant>
      <vt:variant>
        <vt:lpwstr>mailto:ok.cakovec@hok.hr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Poljak</cp:lastModifiedBy>
  <cp:revision>2</cp:revision>
  <dcterms:created xsi:type="dcterms:W3CDTF">2022-01-20T10:36:00Z</dcterms:created>
  <dcterms:modified xsi:type="dcterms:W3CDTF">2022-01-20T10:36:00Z</dcterms:modified>
</cp:coreProperties>
</file>